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88472" w14:textId="77777777" w:rsidR="00324231" w:rsidRPr="00324231" w:rsidRDefault="00324231" w:rsidP="00324231">
      <w:pPr>
        <w:rPr>
          <w:b/>
          <w:sz w:val="32"/>
          <w:szCs w:val="32"/>
        </w:rPr>
      </w:pPr>
      <w:r w:rsidRPr="00324231">
        <w:rPr>
          <w:b/>
          <w:sz w:val="32"/>
          <w:szCs w:val="32"/>
        </w:rPr>
        <w:t>IME, PREZIME I ADRESA POTROŠAČA:</w:t>
      </w:r>
    </w:p>
    <w:p w14:paraId="08BDFB29" w14:textId="70754E99" w:rsidR="00324231" w:rsidRDefault="00324231" w:rsidP="00324231">
      <w:r>
        <w:t xml:space="preserve">PRIMA: </w:t>
      </w:r>
      <w:r w:rsidRPr="00324231">
        <w:t>Majushka d.o.o.</w:t>
      </w:r>
      <w:r>
        <w:t xml:space="preserve">, </w:t>
      </w:r>
      <w:r>
        <w:t>Prevoj 79, 10 000 Zagreb</w:t>
      </w:r>
    </w:p>
    <w:p w14:paraId="5F55395E" w14:textId="77777777" w:rsidR="00324231" w:rsidRDefault="00324231" w:rsidP="00324231"/>
    <w:p w14:paraId="7B58FD2D" w14:textId="6386B9AA" w:rsidR="00324231" w:rsidRDefault="00324231" w:rsidP="00324231">
      <w:r>
        <w:t>Ja _________________ ovim izjavljujem da jednostrano raskidam Ugovor o prodaji sljedeće robe/za pružanje sljedeće usluge (odabrati)____________________, naručene/primljene dana ____________________</w:t>
      </w:r>
    </w:p>
    <w:p w14:paraId="428DABE3" w14:textId="77777777" w:rsidR="00324231" w:rsidRDefault="00324231" w:rsidP="00324231"/>
    <w:p w14:paraId="640ABFBD" w14:textId="367E2369" w:rsidR="00324231" w:rsidRDefault="00324231" w:rsidP="00324231">
      <w:r>
        <w:t>Potpis potrošača (ako se ispunjava obrazac na papiru)</w:t>
      </w:r>
    </w:p>
    <w:p w14:paraId="2391A651" w14:textId="2AC4ABAC" w:rsidR="0080555F" w:rsidRDefault="00324231" w:rsidP="00324231">
      <w:r>
        <w:t>Datum, Mjesto</w:t>
      </w:r>
      <w:bookmarkStart w:id="0" w:name="_GoBack"/>
      <w:bookmarkEnd w:id="0"/>
    </w:p>
    <w:sectPr w:rsidR="00805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F66CA" w14:textId="77777777" w:rsidR="008F4236" w:rsidRDefault="008F4236" w:rsidP="00324231">
      <w:pPr>
        <w:spacing w:after="0" w:line="240" w:lineRule="auto"/>
      </w:pPr>
      <w:r>
        <w:separator/>
      </w:r>
    </w:p>
  </w:endnote>
  <w:endnote w:type="continuationSeparator" w:id="0">
    <w:p w14:paraId="369EA4D3" w14:textId="77777777" w:rsidR="008F4236" w:rsidRDefault="008F4236" w:rsidP="0032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16738" w14:textId="77777777" w:rsidR="008F4236" w:rsidRDefault="008F4236" w:rsidP="00324231">
      <w:pPr>
        <w:spacing w:after="0" w:line="240" w:lineRule="auto"/>
      </w:pPr>
      <w:r>
        <w:separator/>
      </w:r>
    </w:p>
  </w:footnote>
  <w:footnote w:type="continuationSeparator" w:id="0">
    <w:p w14:paraId="592EFE62" w14:textId="77777777" w:rsidR="008F4236" w:rsidRDefault="008F4236" w:rsidP="003242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231"/>
    <w:rsid w:val="00324231"/>
    <w:rsid w:val="0080555F"/>
    <w:rsid w:val="008F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EBFC3"/>
  <w15:chartTrackingRefBased/>
  <w15:docId w15:val="{77376B54-1400-4ED3-ABBB-25707F6A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231"/>
  </w:style>
  <w:style w:type="paragraph" w:styleId="Footer">
    <w:name w:val="footer"/>
    <w:basedOn w:val="Normal"/>
    <w:link w:val="FooterChar"/>
    <w:uiPriority w:val="99"/>
    <w:unhideWhenUsed/>
    <w:rsid w:val="00324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Srđan Vrdoljak</dc:creator>
  <cp:keywords/>
  <dc:description/>
  <cp:lastModifiedBy>Srđan Vrdoljak</cp:lastModifiedBy>
  <cp:revision>1</cp:revision>
  <dcterms:created xsi:type="dcterms:W3CDTF">2018-08-17T07:54:00Z</dcterms:created>
  <dcterms:modified xsi:type="dcterms:W3CDTF">2018-08-17T07:58:00Z</dcterms:modified>
</cp:coreProperties>
</file>